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Pr="0033535E" w:rsidRDefault="0097640D" w:rsidP="0097640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492AC84D" wp14:editId="095312A2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7640D" w:rsidRPr="0033535E" w:rsidRDefault="0097640D" w:rsidP="0097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Pr="00333281" w:rsidRDefault="0097640D" w:rsidP="0097640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97640D" w:rsidRPr="0033535E" w:rsidRDefault="0097640D" w:rsidP="0097640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640D" w:rsidRPr="0033535E" w:rsidRDefault="0097640D" w:rsidP="0097640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97640D" w:rsidRPr="0033535E" w:rsidRDefault="0097640D" w:rsidP="0097640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Pr="0033535E" w:rsidRDefault="0097640D" w:rsidP="0097640D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Днес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7D1F2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«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шест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</w:t>
      </w:r>
    </w:p>
    <w:p w:rsidR="0097640D" w:rsidRPr="0033535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7640D" w:rsidRPr="0033535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33535E" w:rsidRDefault="0097640D" w:rsidP="0097640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97640D" w:rsidRDefault="0097640D" w:rsidP="0097640D"/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530DBE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1.Информация за състоянието на сметосъбирането в Общината</w:t>
      </w:r>
      <w:r w:rsidRPr="00530DB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</w:t>
      </w:r>
    </w:p>
    <w:p w:rsidR="0097640D" w:rsidRPr="00530DBE" w:rsidRDefault="0097640D" w:rsidP="0097640D">
      <w:pPr>
        <w:spacing w:after="0" w:line="240" w:lineRule="auto"/>
        <w:ind w:left="720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530DB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530DB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97640D" w:rsidRPr="00530DBE" w:rsidRDefault="0097640D" w:rsidP="009764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30DBE">
        <w:rPr>
          <w:rFonts w:ascii="Times New Roman" w:eastAsia="Times New Roman" w:hAnsi="Times New Roman" w:cs="Latha"/>
          <w:sz w:val="24"/>
          <w:szCs w:val="24"/>
          <w:lang w:val="ru-RU" w:bidi="ta-IN"/>
        </w:rPr>
        <w:t>2.</w:t>
      </w:r>
      <w:r w:rsidRPr="00530DBE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97640D" w:rsidRDefault="0097640D" w:rsidP="009764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бюджетната прогноза за периода 202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E63181" w:rsidRDefault="00E63181" w:rsidP="00E631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97640D" w:rsidRPr="00530DBE" w:rsidRDefault="0097640D" w:rsidP="0097640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sz w:val="28"/>
          <w:szCs w:val="20"/>
          <w:lang w:val="ru-RU" w:bidi="ta-IN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530DB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530DB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97640D" w:rsidRPr="00530DBE" w:rsidRDefault="0097640D" w:rsidP="0097640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имотите-общинска собственост за 2024 година 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530DBE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Информация за състоянието на сметосъбирането в Общината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</w:t>
      </w:r>
      <w:proofErr w:type="spellStart"/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ОбС</w:t>
      </w:r>
      <w:proofErr w:type="spellEnd"/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Огнян Янчев запозна присъстващите с информацията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 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Приемане бюджетната прогноза за периода 202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E63181" w:rsidRPr="00530DBE" w:rsidRDefault="00E63181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63181" w:rsidRDefault="00E63181" w:rsidP="00E631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E63181" w:rsidRDefault="00E63181" w:rsidP="00E631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181" w:rsidRPr="00530DBE" w:rsidRDefault="00E63181" w:rsidP="00E63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97640D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63181" w:rsidRDefault="00E63181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63181" w:rsidRDefault="00E63181" w:rsidP="00E63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3</w:t>
      </w:r>
    </w:p>
    <w:p w:rsidR="00E63181" w:rsidRPr="00E63181" w:rsidRDefault="00E63181" w:rsidP="00E63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:rsidR="0097640D" w:rsidRPr="00530DBE" w:rsidRDefault="0097640D" w:rsidP="00E63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30DB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530DB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2024 година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подточка 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Отдаване под наем на имоти -  общинска собственост, находящи се на територията на Община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lastRenderedPageBreak/>
        <w:t xml:space="preserve">                             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9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10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Продажба на УПИ ІХ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2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Продажба на УПИ 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3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Продажба на УПИ ХV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lastRenderedPageBreak/>
        <w:t xml:space="preserve">                     Продажба на УПИ ХVІ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Продажба на УПИ ХVІІ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Продажба на УПИ ХІV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E63181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E6318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97640D" w:rsidRPr="00530DBE" w:rsidRDefault="0097640D" w:rsidP="00976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 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97640D" w:rsidRPr="00530DB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7640D" w:rsidRPr="00530DB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7640D" w:rsidRPr="0013752D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Pr="00EB537E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640D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«</w:t>
      </w:r>
    </w:p>
    <w:p w:rsidR="0097640D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97640D" w:rsidRDefault="0097640D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97640D" w:rsidRDefault="0097640D" w:rsidP="009764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640D" w:rsidRPr="0033535E" w:rsidRDefault="0006595A" w:rsidP="00976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:……/п/</w:t>
      </w:r>
      <w:r w:rsidR="0097640D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640D" w:rsidRPr="0033535E" w:rsidRDefault="0097640D" w:rsidP="009764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06595A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97640D" w:rsidRDefault="0097640D" w:rsidP="0006595A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bookmarkStart w:id="1" w:name="_GoBack"/>
      <w:bookmarkEnd w:id="1"/>
    </w:p>
    <w:p w:rsidR="0097640D" w:rsidRDefault="0097640D" w:rsidP="0097640D"/>
    <w:p w:rsidR="0097640D" w:rsidRDefault="0097640D" w:rsidP="0097640D"/>
    <w:p w:rsidR="00831B80" w:rsidRDefault="00831B80"/>
    <w:sectPr w:rsidR="00831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AF8"/>
    <w:rsid w:val="0006595A"/>
    <w:rsid w:val="000B703E"/>
    <w:rsid w:val="002870AF"/>
    <w:rsid w:val="007D1F22"/>
    <w:rsid w:val="00831B80"/>
    <w:rsid w:val="0097640D"/>
    <w:rsid w:val="00E63181"/>
    <w:rsid w:val="00FD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F0F0"/>
  <w15:chartTrackingRefBased/>
  <w15:docId w15:val="{50314A0E-861B-4A22-AA43-719FF080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659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2024-09-26T07:13:00Z</cp:lastPrinted>
  <dcterms:created xsi:type="dcterms:W3CDTF">2024-09-24T12:40:00Z</dcterms:created>
  <dcterms:modified xsi:type="dcterms:W3CDTF">2024-09-26T07:58:00Z</dcterms:modified>
</cp:coreProperties>
</file>